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DEE2" w14:textId="77777777" w:rsidR="009C384A" w:rsidRDefault="009C384A" w:rsidP="009C384A"/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14:paraId="20C1A8E5" w14:textId="77777777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2FEC8BF3" w14:textId="77777777"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14:paraId="11C9D439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7914D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0211FB3" w14:textId="77777777" w:rsidR="009C384A" w:rsidRPr="00264E75" w:rsidRDefault="00C86589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14:paraId="4FA5EF51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DF390C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C9C34E4" w14:textId="77777777"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14:paraId="6B67C768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DAD65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55D67E7" w14:textId="77777777" w:rsidR="009C384A" w:rsidRPr="00A42D69" w:rsidRDefault="00C86589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14:paraId="12D698D9" w14:textId="77777777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9CD5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7D72E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276BF4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3D54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6A45F5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AAC3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E7C66C1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EF89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13C126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E5B82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14:paraId="60670DDB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266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E48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85CA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85B64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6F055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EC10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FDC5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4FBA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14:paraId="15ED44DA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B82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39A5A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534C1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toho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za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toto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5A39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1724F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AF8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58C22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DB889" w14:textId="77777777"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14:paraId="4A7713F2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5544FFF5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531C3A10" w14:textId="77777777"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7CEC4C67" w14:textId="77777777"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103C0E65" w14:textId="77777777"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6B00FFA5" w14:textId="77777777"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0A41" w14:textId="77777777" w:rsidR="00C86589" w:rsidRDefault="00C86589" w:rsidP="009C384A">
      <w:r>
        <w:separator/>
      </w:r>
    </w:p>
  </w:endnote>
  <w:endnote w:type="continuationSeparator" w:id="0">
    <w:p w14:paraId="6B063379" w14:textId="77777777" w:rsidR="00C86589" w:rsidRDefault="00C86589" w:rsidP="009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18AE" w14:textId="77777777" w:rsidR="00C86589" w:rsidRDefault="00C86589" w:rsidP="009C384A">
      <w:r>
        <w:separator/>
      </w:r>
    </w:p>
  </w:footnote>
  <w:footnote w:type="continuationSeparator" w:id="0">
    <w:p w14:paraId="2A6382A5" w14:textId="77777777" w:rsidR="00C86589" w:rsidRDefault="00C86589" w:rsidP="009C384A">
      <w:r>
        <w:continuationSeparator/>
      </w:r>
    </w:p>
  </w:footnote>
  <w:footnote w:id="1">
    <w:p w14:paraId="521C8DF2" w14:textId="65938346"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2C7E5AE0" w14:textId="77777777"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3320" w14:textId="12BB17A5" w:rsidR="009C384A" w:rsidRPr="009C384A" w:rsidRDefault="00A80791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70C385" wp14:editId="12D3F2AB">
          <wp:simplePos x="0" y="0"/>
          <wp:positionH relativeFrom="column">
            <wp:posOffset>4701540</wp:posOffset>
          </wp:positionH>
          <wp:positionV relativeFrom="paragraph">
            <wp:posOffset>-366395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 wp14:anchorId="58914BFE" wp14:editId="591D3D6B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51CA0C29" wp14:editId="4F415603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4144" behindDoc="1" locked="0" layoutInCell="1" allowOverlap="1" wp14:anchorId="188D981E" wp14:editId="6B754D07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92AAB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A06A601" w14:textId="77777777" w:rsidR="009C384A" w:rsidRDefault="009C38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A"/>
    <w:rsid w:val="00454710"/>
    <w:rsid w:val="00872886"/>
    <w:rsid w:val="00895815"/>
    <w:rsid w:val="009C384A"/>
    <w:rsid w:val="00A80791"/>
    <w:rsid w:val="00AC5B19"/>
    <w:rsid w:val="00B13532"/>
    <w:rsid w:val="00C34792"/>
    <w:rsid w:val="00C86589"/>
    <w:rsid w:val="00DB0356"/>
    <w:rsid w:val="00E34C45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F086"/>
  <w15:docId w15:val="{531D5677-B514-49D0-84CA-814BFC3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9C384A"/>
  </w:style>
  <w:style w:type="paragraph" w:styleId="Pta">
    <w:name w:val="footer"/>
    <w:basedOn w:val="Normlny"/>
    <w:link w:val="Pt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8443F0" w:rsidRDefault="00AC4154" w:rsidP="00AC4154">
          <w:pPr>
            <w:pStyle w:val="E93FE8A429AF4513903AE6CC8F6438A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8443F0" w:rsidRDefault="00AC4154" w:rsidP="00AC4154">
          <w:pPr>
            <w:pStyle w:val="F602E1AAA77A499082A42CA099B57A4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54"/>
    <w:rsid w:val="00342295"/>
    <w:rsid w:val="006B14BE"/>
    <w:rsid w:val="008443F0"/>
    <w:rsid w:val="00AC4154"/>
    <w:rsid w:val="00B7795F"/>
    <w:rsid w:val="00C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Peter Kubica</cp:lastModifiedBy>
  <cp:revision>7</cp:revision>
  <dcterms:created xsi:type="dcterms:W3CDTF">2020-05-11T10:00:00Z</dcterms:created>
  <dcterms:modified xsi:type="dcterms:W3CDTF">2021-06-25T08:43:00Z</dcterms:modified>
</cp:coreProperties>
</file>